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1E2" w:rsidRDefault="00A43E52">
      <w:r>
        <w:t xml:space="preserve">              Æfingar  í apríl  og um </w:t>
      </w:r>
      <w:r w:rsidR="006D57F8">
        <w:t>páska 2012.</w:t>
      </w:r>
      <w:r>
        <w:t xml:space="preserve">              Lokaspretturinn</w:t>
      </w:r>
    </w:p>
    <w:p w:rsidR="006D57F8" w:rsidRDefault="006D57F8"/>
    <w:p w:rsidR="006D57F8" w:rsidRDefault="00F21C80">
      <w:r>
        <w:t xml:space="preserve">    </w:t>
      </w:r>
      <w:r w:rsidR="00D10C46">
        <w:t xml:space="preserve">   </w:t>
      </w:r>
      <w:r>
        <w:t xml:space="preserve"> </w:t>
      </w:r>
      <w:r w:rsidR="006D57F8">
        <w:t xml:space="preserve">Mánudagur </w:t>
      </w:r>
      <w:r w:rsidR="00D10C46">
        <w:t xml:space="preserve">2 apríl  </w:t>
      </w:r>
      <w:r>
        <w:t xml:space="preserve"> </w:t>
      </w:r>
      <w:r w:rsidR="006D57F8">
        <w:t>Þriðjudagur</w:t>
      </w:r>
      <w:r w:rsidR="00D10C46">
        <w:t xml:space="preserve">  3 apríl    </w:t>
      </w:r>
      <w:r>
        <w:t xml:space="preserve"> </w:t>
      </w:r>
      <w:r w:rsidR="006D57F8">
        <w:t>Miðvikudagur . 4 apríl</w:t>
      </w:r>
    </w:p>
    <w:p w:rsidR="006D57F8" w:rsidRDefault="006D57F8">
      <w:r>
        <w:t>Kl. 09:00 5 bekkur og eldri.</w:t>
      </w:r>
      <w:r w:rsidR="00F21C80">
        <w:t xml:space="preserve">             </w:t>
      </w:r>
      <w:r>
        <w:t>Kl. 10:30 4 bekkur og yngri.</w:t>
      </w:r>
    </w:p>
    <w:p w:rsidR="006D57F8" w:rsidRDefault="00F21C80">
      <w:r>
        <w:t xml:space="preserve">                    </w:t>
      </w:r>
      <w:r w:rsidR="006D57F8">
        <w:t>Fimmtudagur 5 apríl og föstudagur 6 apríl  frí</w:t>
      </w:r>
    </w:p>
    <w:p w:rsidR="006D57F8" w:rsidRDefault="006D57F8" w:rsidP="00CF0D30">
      <w:pPr>
        <w:tabs>
          <w:tab w:val="left" w:pos="6757"/>
        </w:tabs>
      </w:pPr>
      <w:r>
        <w:t>Bregða sér á skíði með fjölskyldunni.</w:t>
      </w:r>
      <w:r w:rsidR="00CF0D30">
        <w:tab/>
      </w:r>
    </w:p>
    <w:p w:rsidR="006D57F8" w:rsidRDefault="00F21C80">
      <w:r>
        <w:t xml:space="preserve">                                  </w:t>
      </w:r>
      <w:r w:rsidR="006D57F8">
        <w:t>Laugardagur 7 apríl.</w:t>
      </w:r>
    </w:p>
    <w:p w:rsidR="006D57F8" w:rsidRDefault="006D57F8">
      <w:r>
        <w:t>Kl. 09:00 5 bekkur og eldri ath. Byrja fyrr ef margt verður á skíðasvæðinu</w:t>
      </w:r>
    </w:p>
    <w:p w:rsidR="006D57F8" w:rsidRDefault="006D57F8">
      <w:r>
        <w:t>Kl. 10:30 4 bekkur og yngri ath byrja fyrr.</w:t>
      </w:r>
    </w:p>
    <w:p w:rsidR="006D57F8" w:rsidRDefault="00F21C80">
      <w:r>
        <w:t xml:space="preserve">                                   </w:t>
      </w:r>
      <w:r w:rsidR="006D57F8">
        <w:t>Sunnudagur 8 apríl.</w:t>
      </w:r>
      <w:r w:rsidR="00CF0D30">
        <w:t xml:space="preserve">  Páskadagur</w:t>
      </w:r>
    </w:p>
    <w:p w:rsidR="00B31A32" w:rsidRDefault="00B31A32">
      <w:r>
        <w:t>Kl 09:00</w:t>
      </w:r>
      <w:r w:rsidR="00A43E52">
        <w:t xml:space="preserve">    </w:t>
      </w:r>
      <w:r>
        <w:t xml:space="preserve"> 5 bekkur og eldri ath byrja fyrr.</w:t>
      </w:r>
      <w:r w:rsidR="00F21C80">
        <w:t xml:space="preserve">        </w:t>
      </w:r>
      <w:r w:rsidR="00A43E52">
        <w:t>Kl. 10:30    4</w:t>
      </w:r>
      <w:r>
        <w:t xml:space="preserve"> bekkur og yngri  sama.</w:t>
      </w:r>
    </w:p>
    <w:p w:rsidR="00B31A32" w:rsidRDefault="00F21C80">
      <w:r>
        <w:t xml:space="preserve">                                        </w:t>
      </w:r>
      <w:r w:rsidR="00B31A32">
        <w:t xml:space="preserve">Mánudagur 9 apríl </w:t>
      </w:r>
      <w:r w:rsidR="00CF0D30">
        <w:t xml:space="preserve"> annar í páskum</w:t>
      </w:r>
    </w:p>
    <w:p w:rsidR="00B31A32" w:rsidRDefault="00F21C80">
      <w:r>
        <w:t xml:space="preserve">                                           </w:t>
      </w:r>
      <w:r w:rsidR="00B31A32">
        <w:t>Firmakeppni</w:t>
      </w:r>
    </w:p>
    <w:p w:rsidR="00F21C80" w:rsidRDefault="00CF0D30">
      <w:r>
        <w:t xml:space="preserve">   </w:t>
      </w:r>
      <w:r w:rsidR="00F21C80">
        <w:t xml:space="preserve">  </w:t>
      </w:r>
      <w:r w:rsidR="00B31A32">
        <w:t xml:space="preserve">Þriðjudagur. </w:t>
      </w:r>
      <w:r w:rsidR="00F21C80">
        <w:t>10 apríl</w:t>
      </w:r>
      <w:r>
        <w:t xml:space="preserve">  </w:t>
      </w:r>
      <w:r w:rsidR="00F21C80">
        <w:t xml:space="preserve"> </w:t>
      </w:r>
      <w:r>
        <w:t xml:space="preserve">      </w:t>
      </w:r>
      <w:r w:rsidR="00F21C80">
        <w:t>miðvikudagur 11 apríl</w:t>
      </w:r>
      <w:r>
        <w:t xml:space="preserve">              </w:t>
      </w:r>
      <w:r w:rsidR="00F21C80">
        <w:t xml:space="preserve"> fimmtudagur 12 apríl</w:t>
      </w:r>
    </w:p>
    <w:p w:rsidR="00F21C80" w:rsidRDefault="00F21C80">
      <w:r>
        <w:t>Æfingar samkvæmt æfingatöflu skoða að</w:t>
      </w:r>
      <w:r w:rsidR="00A43E52">
        <w:t xml:space="preserve"> </w:t>
      </w:r>
      <w:r>
        <w:t>æfa fyrir skóla ef færi er slæmt</w:t>
      </w:r>
    </w:p>
    <w:p w:rsidR="00F21C80" w:rsidRDefault="00F21C80">
      <w:r>
        <w:t xml:space="preserve">                                  Föstudagur 13 apríl  </w:t>
      </w:r>
    </w:p>
    <w:p w:rsidR="00F21C80" w:rsidRDefault="00F21C80">
      <w:r>
        <w:t>Skoða aðstæður æfing ef mikið hefur fallið út</w:t>
      </w:r>
    </w:p>
    <w:p w:rsidR="00F21C80" w:rsidRDefault="00F21C80">
      <w:r>
        <w:t xml:space="preserve">                             Laugardagur 14 apríl  sunnudagur 15 apríl.</w:t>
      </w:r>
    </w:p>
    <w:p w:rsidR="00F21C80" w:rsidRDefault="00F21C80">
      <w:r>
        <w:t xml:space="preserve">                                  Skíða heima eða á sigló</w:t>
      </w:r>
    </w:p>
    <w:p w:rsidR="00CF0D30" w:rsidRDefault="00CF0D30">
      <w:r>
        <w:t xml:space="preserve">            </w:t>
      </w:r>
      <w:r w:rsidR="00D10C46">
        <w:t xml:space="preserve">                   </w:t>
      </w:r>
      <w:r w:rsidR="00A43E52">
        <w:t xml:space="preserve">  </w:t>
      </w:r>
      <w:r w:rsidR="00D10C46">
        <w:t xml:space="preserve"> Mánudagur 16</w:t>
      </w:r>
      <w:r>
        <w:t xml:space="preserve"> apríl.</w:t>
      </w:r>
    </w:p>
    <w:p w:rsidR="00CF0D30" w:rsidRDefault="00A43E52">
      <w:r>
        <w:t xml:space="preserve">               </w:t>
      </w:r>
      <w:r w:rsidR="00CF0D30">
        <w:t>Samæfing hjá öllum andrésarförum</w:t>
      </w:r>
      <w:r>
        <w:t xml:space="preserve"> Ekkert endilega á skíðum.</w:t>
      </w:r>
    </w:p>
    <w:p w:rsidR="00CF0D30" w:rsidRDefault="00CF0D30">
      <w:r>
        <w:t xml:space="preserve">    </w:t>
      </w:r>
      <w:r w:rsidR="00D10C46">
        <w:t xml:space="preserve">                  Þriðjudagur 17</w:t>
      </w:r>
      <w:r>
        <w:t xml:space="preserve"> apríl  FRÍ</w:t>
      </w:r>
      <w:r w:rsidR="00D10C46">
        <w:t xml:space="preserve"> græja skíðin fyrir keppni.</w:t>
      </w:r>
    </w:p>
    <w:p w:rsidR="00CF0D30" w:rsidRDefault="00D10C46">
      <w:r>
        <w:t xml:space="preserve">                  Miðvikudagur 18</w:t>
      </w:r>
      <w:r w:rsidR="00CF0D30">
        <w:t xml:space="preserve"> apríl bröttför á ANDRÉS.</w:t>
      </w:r>
    </w:p>
    <w:p w:rsidR="00A43E52" w:rsidRDefault="00A43E52">
      <w:r>
        <w:t>Það er nauðsynlegt að fylgjast með á síðuni frá degi til dags sjá hvort er svig eða stórsvig og einnig hverni aðstæður eru. Þá  hvetjum við foreldra að sameinast um skuttlið og einnig að hafa samband ef spurningar vakna. Kveðja Þjálfarar.</w:t>
      </w:r>
    </w:p>
    <w:p w:rsidR="006D57F8" w:rsidRDefault="006D57F8"/>
    <w:p w:rsidR="006D57F8" w:rsidRDefault="006D57F8"/>
    <w:sectPr w:rsidR="006D57F8" w:rsidSect="002A41E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rsids>
    <w:rsidRoot w:val="006D57F8"/>
    <w:rsid w:val="002A41E2"/>
    <w:rsid w:val="006D57F8"/>
    <w:rsid w:val="006E0E21"/>
    <w:rsid w:val="00A43E52"/>
    <w:rsid w:val="00B31A32"/>
    <w:rsid w:val="00CF0D30"/>
    <w:rsid w:val="00D00E07"/>
    <w:rsid w:val="00D10C46"/>
    <w:rsid w:val="00DA60EF"/>
    <w:rsid w:val="00F21C80"/>
  </w:rsids>
  <m:mathPr>
    <m:mathFont m:val="Cambria Math"/>
    <m:brkBin m:val="before"/>
    <m:brkBinSub m:val="--"/>
    <m:smallFrac m:val="off"/>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1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252</Words>
  <Characters>1440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8</cp:revision>
  <dcterms:created xsi:type="dcterms:W3CDTF">2012-03-31T21:01:00Z</dcterms:created>
  <dcterms:modified xsi:type="dcterms:W3CDTF">2012-04-01T20:50:00Z</dcterms:modified>
</cp:coreProperties>
</file>